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36A3" w14:textId="1E028AE0" w:rsidR="005A51C2" w:rsidRDefault="00AC7646" w:rsidP="009026F7">
      <w:pPr>
        <w:rPr>
          <w:rFonts w:ascii="ＭＳ 明朝" w:hAnsi="ＭＳ 明朝"/>
          <w:sz w:val="24"/>
        </w:rPr>
      </w:pPr>
      <w:r w:rsidRPr="00234D00">
        <w:rPr>
          <w:rFonts w:ascii="ＭＳ 明朝" w:hAnsi="ＭＳ 明朝"/>
          <w:sz w:val="24"/>
        </w:rPr>
        <w:t>E-mail：</w:t>
      </w:r>
      <w:r w:rsidR="00234D00" w:rsidRPr="00234D00">
        <w:rPr>
          <w:rFonts w:ascii="ＭＳ 明朝" w:hAnsi="ＭＳ 明朝"/>
          <w:sz w:val="24"/>
        </w:rPr>
        <w:t>tanzo-jim@docomo.ne.jp</w:t>
      </w:r>
    </w:p>
    <w:p w14:paraId="6F0DA16F" w14:textId="713CBCDC" w:rsidR="00876338" w:rsidRPr="00234D00" w:rsidRDefault="00876338" w:rsidP="009026F7">
      <w:pPr>
        <w:rPr>
          <w:rFonts w:ascii="ＭＳ 明朝" w:hAnsi="ＭＳ 明朝"/>
          <w:sz w:val="24"/>
        </w:rPr>
      </w:pPr>
      <w:r w:rsidRPr="00234D00">
        <w:rPr>
          <w:rFonts w:ascii="ＭＳ 明朝" w:hAnsi="ＭＳ 明朝"/>
          <w:sz w:val="24"/>
        </w:rPr>
        <w:t>日本塑性加工学会</w:t>
      </w:r>
      <w:r w:rsidR="008D41E0" w:rsidRPr="00234D00">
        <w:rPr>
          <w:rFonts w:ascii="ＭＳ 明朝" w:hAnsi="ＭＳ 明朝"/>
          <w:sz w:val="24"/>
        </w:rPr>
        <w:t xml:space="preserve">　</w:t>
      </w:r>
      <w:r w:rsidRPr="00234D00">
        <w:rPr>
          <w:rFonts w:ascii="ＭＳ 明朝" w:hAnsi="ＭＳ 明朝"/>
          <w:sz w:val="24"/>
        </w:rPr>
        <w:t>鍛造分科会御中</w:t>
      </w:r>
    </w:p>
    <w:p w14:paraId="6F0DA170" w14:textId="77777777" w:rsidR="00492616" w:rsidRPr="00234D00" w:rsidRDefault="00BC39AC" w:rsidP="00283C92">
      <w:pPr>
        <w:jc w:val="center"/>
        <w:rPr>
          <w:rFonts w:ascii="ＭＳ 明朝" w:hAnsi="ＭＳ 明朝"/>
          <w:sz w:val="36"/>
          <w:szCs w:val="36"/>
        </w:rPr>
      </w:pPr>
      <w:r w:rsidRPr="00234D00">
        <w:rPr>
          <w:rFonts w:ascii="ＭＳ 明朝" w:hAnsi="ＭＳ 明朝"/>
          <w:sz w:val="36"/>
          <w:szCs w:val="36"/>
        </w:rPr>
        <w:t>参加申込書</w:t>
      </w:r>
    </w:p>
    <w:p w14:paraId="6F0DA171" w14:textId="36CFAD00" w:rsidR="00365896" w:rsidRPr="00234D00" w:rsidRDefault="00365896" w:rsidP="00B260B7">
      <w:pPr>
        <w:ind w:right="720"/>
        <w:jc w:val="right"/>
        <w:rPr>
          <w:rFonts w:ascii="ＭＳ 明朝" w:hAnsi="ＭＳ 明朝"/>
          <w:sz w:val="36"/>
          <w:szCs w:val="36"/>
        </w:rPr>
      </w:pPr>
      <w:r w:rsidRPr="00234D00">
        <w:rPr>
          <w:rFonts w:ascii="ＭＳ 明朝" w:hAnsi="ＭＳ 明朝"/>
          <w:sz w:val="24"/>
        </w:rPr>
        <w:t xml:space="preserve">申込日　</w:t>
      </w:r>
      <w:r w:rsidR="008A167F" w:rsidRPr="00234D00">
        <w:rPr>
          <w:rFonts w:ascii="ＭＳ 明朝" w:hAnsi="ＭＳ 明朝"/>
          <w:sz w:val="24"/>
        </w:rPr>
        <w:t xml:space="preserve">　年　　月　　</w:t>
      </w:r>
      <w:r w:rsidRPr="00234D00">
        <w:rPr>
          <w:rFonts w:ascii="ＭＳ 明朝" w:hAnsi="ＭＳ 明朝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5"/>
      </w:tblGrid>
      <w:tr w:rsidR="00E71EC7" w:rsidRPr="00CF3B8D" w14:paraId="6F0DA176" w14:textId="77777777" w:rsidTr="00E71EC7">
        <w:trPr>
          <w:trHeight w:val="918"/>
        </w:trPr>
        <w:tc>
          <w:tcPr>
            <w:tcW w:w="9475" w:type="dxa"/>
          </w:tcPr>
          <w:p w14:paraId="48E5B4FF" w14:textId="77777777" w:rsidR="00E71EC7" w:rsidRPr="00234D00" w:rsidRDefault="00E71EC7" w:rsidP="00E71EC7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2847688D" w14:textId="77777777" w:rsidR="00A01023" w:rsidRPr="00CF3B8D" w:rsidRDefault="00A01023" w:rsidP="00A01023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F3B8D">
              <w:rPr>
                <w:rFonts w:ascii="ＭＳ 明朝" w:hAnsi="ＭＳ 明朝" w:hint="eastAsia"/>
                <w:sz w:val="24"/>
              </w:rPr>
              <w:t>一般社団法人日本塑性加工学会鍛造分科会</w:t>
            </w:r>
          </w:p>
          <w:p w14:paraId="6539C10B" w14:textId="3EC9D3AB" w:rsidR="00A01023" w:rsidRPr="00CF3B8D" w:rsidRDefault="00A01023" w:rsidP="00A01023">
            <w:pPr>
              <w:snapToGrid w:val="0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CF3B8D">
              <w:rPr>
                <w:rFonts w:ascii="ＭＳ 明朝" w:hAnsi="ＭＳ 明朝" w:hint="eastAsia"/>
                <w:sz w:val="28"/>
                <w:szCs w:val="28"/>
              </w:rPr>
              <w:t>第</w:t>
            </w:r>
            <w:r w:rsidR="007D4C08" w:rsidRPr="00CF3B8D">
              <w:rPr>
                <w:rFonts w:ascii="ＭＳ 明朝" w:hAnsi="ＭＳ 明朝" w:hint="eastAsia"/>
                <w:sz w:val="28"/>
                <w:szCs w:val="28"/>
              </w:rPr>
              <w:t>5</w:t>
            </w:r>
            <w:r w:rsidR="007D4C08" w:rsidRPr="00CF3B8D">
              <w:rPr>
                <w:rFonts w:ascii="ＭＳ 明朝" w:hAnsi="ＭＳ 明朝"/>
                <w:sz w:val="28"/>
                <w:szCs w:val="28"/>
              </w:rPr>
              <w:t>0</w:t>
            </w:r>
            <w:r w:rsidRPr="00CF3B8D">
              <w:rPr>
                <w:rFonts w:ascii="ＭＳ 明朝" w:hAnsi="ＭＳ 明朝" w:hint="eastAsia"/>
                <w:sz w:val="28"/>
                <w:szCs w:val="28"/>
              </w:rPr>
              <w:t>回</w:t>
            </w:r>
            <w:r w:rsidR="00D54282">
              <w:rPr>
                <w:rFonts w:ascii="ＭＳ 明朝" w:hAnsi="ＭＳ 明朝" w:hint="eastAsia"/>
                <w:sz w:val="28"/>
                <w:szCs w:val="28"/>
              </w:rPr>
              <w:t>鍛造</w:t>
            </w:r>
            <w:bookmarkStart w:id="0" w:name="_GoBack"/>
            <w:bookmarkEnd w:id="0"/>
            <w:r w:rsidRPr="00CF3B8D">
              <w:rPr>
                <w:rFonts w:ascii="ＭＳ 明朝" w:hAnsi="ＭＳ 明朝" w:hint="eastAsia"/>
                <w:sz w:val="28"/>
                <w:szCs w:val="28"/>
              </w:rPr>
              <w:t>実務講座</w:t>
            </w:r>
            <w:r w:rsidRPr="00CF3B8D">
              <w:rPr>
                <w:rFonts w:ascii="ＭＳ 明朝" w:hAnsi="ＭＳ 明朝" w:hint="eastAsia"/>
                <w:color w:val="000000"/>
                <w:sz w:val="28"/>
                <w:szCs w:val="28"/>
              </w:rPr>
              <w:t>「</w:t>
            </w:r>
            <w:r w:rsidR="007D4C08" w:rsidRPr="00CF3B8D">
              <w:rPr>
                <w:rFonts w:ascii="ＭＳ 明朝" w:hAnsi="ＭＳ 明朝" w:hint="eastAsia"/>
                <w:sz w:val="28"/>
              </w:rPr>
              <w:t>鍛造の進化と新境地」</w:t>
            </w:r>
          </w:p>
          <w:p w14:paraId="67AB149F" w14:textId="2CA22B84" w:rsidR="00E71EC7" w:rsidRPr="00CF3B8D" w:rsidRDefault="00A01023" w:rsidP="00A01023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CF3B8D">
              <w:rPr>
                <w:rFonts w:ascii="ＭＳ 明朝" w:hAnsi="ＭＳ 明朝" w:hint="eastAsia"/>
                <w:szCs w:val="21"/>
              </w:rPr>
              <w:t>202</w:t>
            </w:r>
            <w:r w:rsidR="007D4C08" w:rsidRPr="00CF3B8D">
              <w:rPr>
                <w:rFonts w:ascii="ＭＳ 明朝" w:hAnsi="ＭＳ 明朝"/>
                <w:szCs w:val="21"/>
              </w:rPr>
              <w:t>3</w:t>
            </w:r>
            <w:r w:rsidRPr="00CF3B8D">
              <w:rPr>
                <w:rFonts w:ascii="ＭＳ 明朝" w:hAnsi="ＭＳ 明朝" w:hint="eastAsia"/>
                <w:szCs w:val="21"/>
              </w:rPr>
              <w:t>年2月</w:t>
            </w:r>
            <w:r w:rsidR="007D4C08" w:rsidRPr="00CF3B8D">
              <w:rPr>
                <w:rFonts w:ascii="ＭＳ 明朝" w:hAnsi="ＭＳ 明朝" w:hint="eastAsia"/>
                <w:szCs w:val="21"/>
              </w:rPr>
              <w:t>1</w:t>
            </w:r>
            <w:r w:rsidRPr="00CF3B8D">
              <w:rPr>
                <w:rFonts w:ascii="ＭＳ 明朝" w:hAnsi="ＭＳ 明朝" w:hint="eastAsia"/>
                <w:szCs w:val="21"/>
              </w:rPr>
              <w:t>日(</w:t>
            </w:r>
            <w:r w:rsidR="007D4C08" w:rsidRPr="00CF3B8D">
              <w:rPr>
                <w:rFonts w:ascii="ＭＳ 明朝" w:hAnsi="ＭＳ 明朝" w:hint="eastAsia"/>
                <w:szCs w:val="21"/>
              </w:rPr>
              <w:t>水</w:t>
            </w:r>
            <w:r w:rsidRPr="00CF3B8D">
              <w:rPr>
                <w:rFonts w:ascii="ＭＳ 明朝" w:hAnsi="ＭＳ 明朝" w:hint="eastAsia"/>
                <w:szCs w:val="21"/>
              </w:rPr>
              <w:t>)</w:t>
            </w:r>
            <w:r w:rsidR="007D4C08" w:rsidRPr="00CF3B8D">
              <w:rPr>
                <w:rFonts w:ascii="ＭＳ 明朝" w:hAnsi="ＭＳ 明朝" w:hint="eastAsia"/>
                <w:szCs w:val="21"/>
              </w:rPr>
              <w:t xml:space="preserve">，2日(木)　</w:t>
            </w:r>
            <w:r w:rsidR="007D4C08" w:rsidRPr="00CF3B8D">
              <w:rPr>
                <w:rFonts w:ascii="ＭＳ 明朝" w:hAnsi="ＭＳ 明朝" w:hint="eastAsia"/>
                <w:kern w:val="0"/>
              </w:rPr>
              <w:t>京都テルサ</w:t>
            </w:r>
          </w:p>
          <w:p w14:paraId="6F0DA175" w14:textId="2B8DE089" w:rsidR="00A01023" w:rsidRPr="00CF3B8D" w:rsidRDefault="00A01023" w:rsidP="00A01023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F3B8D">
              <w:rPr>
                <w:rFonts w:ascii="ＭＳ 明朝" w:hAnsi="ＭＳ 明朝" w:hint="eastAsia"/>
              </w:rPr>
              <w:t>〆切：202</w:t>
            </w:r>
            <w:r w:rsidR="007D4C08" w:rsidRPr="00CF3B8D">
              <w:rPr>
                <w:rFonts w:ascii="ＭＳ 明朝" w:hAnsi="ＭＳ 明朝"/>
              </w:rPr>
              <w:t>3</w:t>
            </w:r>
            <w:r w:rsidRPr="00CF3B8D">
              <w:rPr>
                <w:rFonts w:ascii="ＭＳ 明朝" w:hAnsi="ＭＳ 明朝" w:hint="eastAsia"/>
              </w:rPr>
              <w:t>年1日</w:t>
            </w:r>
            <w:r w:rsidR="007D4C08" w:rsidRPr="00CF3B8D">
              <w:rPr>
                <w:rFonts w:ascii="ＭＳ 明朝" w:hAnsi="ＭＳ 明朝" w:hint="eastAsia"/>
              </w:rPr>
              <w:t>1</w:t>
            </w:r>
            <w:r w:rsidR="007D4C08" w:rsidRPr="00CF3B8D">
              <w:rPr>
                <w:rFonts w:ascii="ＭＳ 明朝" w:hAnsi="ＭＳ 明朝"/>
              </w:rPr>
              <w:t>6</w:t>
            </w:r>
            <w:r w:rsidRPr="00CF3B8D">
              <w:rPr>
                <w:rFonts w:ascii="ＭＳ 明朝" w:hAnsi="ＭＳ 明朝" w:hint="eastAsia"/>
              </w:rPr>
              <w:t>日（月）</w:t>
            </w:r>
          </w:p>
        </w:tc>
      </w:tr>
      <w:tr w:rsidR="00E71EC7" w:rsidRPr="00CF3B8D" w14:paraId="6F0DA179" w14:textId="77777777" w:rsidTr="00E71EC7">
        <w:trPr>
          <w:trHeight w:val="841"/>
        </w:trPr>
        <w:tc>
          <w:tcPr>
            <w:tcW w:w="9475" w:type="dxa"/>
            <w:vAlign w:val="center"/>
          </w:tcPr>
          <w:p w14:paraId="6F0DA177" w14:textId="77777777" w:rsidR="00E71EC7" w:rsidRPr="00CF3B8D" w:rsidRDefault="00E71EC7" w:rsidP="00E71EC7">
            <w:pPr>
              <w:rPr>
                <w:rFonts w:ascii="ＭＳ 明朝" w:hAnsi="ＭＳ 明朝"/>
                <w:sz w:val="20"/>
                <w:szCs w:val="20"/>
              </w:rPr>
            </w:pPr>
            <w:r w:rsidRPr="00CF3B8D">
              <w:rPr>
                <w:rFonts w:ascii="ＭＳ 明朝" w:hAnsi="ＭＳ 明朝"/>
                <w:sz w:val="20"/>
                <w:szCs w:val="20"/>
              </w:rPr>
              <w:t>ふりがな</w:t>
            </w:r>
          </w:p>
          <w:p w14:paraId="6F0DA178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氏　名：</w:t>
            </w:r>
          </w:p>
        </w:tc>
      </w:tr>
      <w:tr w:rsidR="00E71EC7" w:rsidRPr="00CF3B8D" w14:paraId="6F0DA181" w14:textId="77777777" w:rsidTr="00E71EC7">
        <w:trPr>
          <w:trHeight w:val="841"/>
        </w:trPr>
        <w:tc>
          <w:tcPr>
            <w:tcW w:w="9475" w:type="dxa"/>
            <w:vAlign w:val="center"/>
          </w:tcPr>
          <w:p w14:paraId="6F0DA17A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参加費：</w:t>
            </w:r>
            <w:r w:rsidRPr="00CF3B8D">
              <w:rPr>
                <w:rFonts w:ascii="ＭＳ 明朝" w:hAnsi="ＭＳ 明朝" w:hint="eastAsia"/>
                <w:sz w:val="24"/>
              </w:rPr>
              <w:t>○</w:t>
            </w:r>
            <w:r w:rsidRPr="00CF3B8D">
              <w:rPr>
                <w:rFonts w:ascii="ＭＳ 明朝" w:hAnsi="ＭＳ 明朝"/>
                <w:sz w:val="24"/>
              </w:rPr>
              <w:t>を付けて下さい</w:t>
            </w:r>
          </w:p>
          <w:p w14:paraId="6F0DA17B" w14:textId="631C87E3" w:rsidR="00E71EC7" w:rsidRPr="00CF3B8D" w:rsidRDefault="00E71EC7" w:rsidP="00E71EC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（　）鍛造分科会</w:t>
            </w:r>
            <w:r w:rsidR="007D4C08" w:rsidRPr="00CF3B8D">
              <w:rPr>
                <w:rFonts w:ascii="ＭＳ 明朝" w:hAnsi="ＭＳ 明朝" w:hint="eastAsia"/>
                <w:sz w:val="24"/>
              </w:rPr>
              <w:t>委員</w:t>
            </w:r>
            <w:r w:rsidRPr="00CF3B8D">
              <w:rPr>
                <w:rFonts w:ascii="ＭＳ 明朝" w:hAnsi="ＭＳ 明朝"/>
                <w:sz w:val="24"/>
              </w:rPr>
              <w:t xml:space="preserve">　</w:t>
            </w:r>
            <w:r w:rsidR="007D4C08" w:rsidRPr="00CF3B8D">
              <w:rPr>
                <w:rFonts w:ascii="ＭＳ 明朝" w:hAnsi="ＭＳ 明朝" w:hint="eastAsia"/>
                <w:sz w:val="24"/>
              </w:rPr>
              <w:t>2</w:t>
            </w:r>
            <w:r w:rsidR="007D4C08" w:rsidRPr="00CF3B8D">
              <w:rPr>
                <w:rFonts w:ascii="ＭＳ 明朝" w:hAnsi="ＭＳ 明朝"/>
                <w:sz w:val="24"/>
              </w:rPr>
              <w:t>0</w:t>
            </w:r>
            <w:r w:rsidRPr="00CF3B8D">
              <w:rPr>
                <w:rFonts w:ascii="ＭＳ 明朝" w:hAnsi="ＭＳ 明朝"/>
                <w:sz w:val="24"/>
              </w:rPr>
              <w:t>,000円</w:t>
            </w:r>
          </w:p>
          <w:p w14:paraId="6F0DA17C" w14:textId="23C91282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 xml:space="preserve">　（　）日本塑性加工学会会員　</w:t>
            </w:r>
            <w:r w:rsidR="007D4C08" w:rsidRPr="00CF3B8D">
              <w:rPr>
                <w:rFonts w:ascii="ＭＳ 明朝" w:hAnsi="ＭＳ 明朝" w:hint="eastAsia"/>
                <w:sz w:val="24"/>
              </w:rPr>
              <w:t>2</w:t>
            </w:r>
            <w:r w:rsidR="007D4C08" w:rsidRPr="00CF3B8D">
              <w:rPr>
                <w:rFonts w:ascii="ＭＳ 明朝" w:hAnsi="ＭＳ 明朝"/>
                <w:sz w:val="24"/>
              </w:rPr>
              <w:t>3</w:t>
            </w:r>
            <w:r w:rsidRPr="00CF3B8D">
              <w:rPr>
                <w:rFonts w:ascii="ＭＳ 明朝" w:hAnsi="ＭＳ 明朝"/>
                <w:sz w:val="24"/>
              </w:rPr>
              <w:t>,</w:t>
            </w:r>
            <w:r w:rsidR="007D4C08" w:rsidRPr="00CF3B8D">
              <w:rPr>
                <w:rFonts w:ascii="ＭＳ 明朝" w:hAnsi="ＭＳ 明朝"/>
                <w:sz w:val="24"/>
              </w:rPr>
              <w:t>00</w:t>
            </w:r>
            <w:r w:rsidRPr="00CF3B8D">
              <w:rPr>
                <w:rFonts w:ascii="ＭＳ 明朝" w:hAnsi="ＭＳ 明朝"/>
                <w:sz w:val="24"/>
              </w:rPr>
              <w:t>0円</w:t>
            </w:r>
          </w:p>
          <w:p w14:paraId="6F0DA17D" w14:textId="77777777" w:rsidR="00E71EC7" w:rsidRPr="00CF3B8D" w:rsidRDefault="00E71EC7" w:rsidP="00E71EC7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(日本塑性加工学会会員資格：賛助・正，会員番号：　　　　　　)</w:t>
            </w:r>
          </w:p>
          <w:p w14:paraId="6F0DA17E" w14:textId="2A65E8F8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 xml:space="preserve">　（　）一般（会員以外）　</w:t>
            </w:r>
            <w:r w:rsidR="007D4C08" w:rsidRPr="00CF3B8D">
              <w:rPr>
                <w:rFonts w:ascii="ＭＳ 明朝" w:hAnsi="ＭＳ 明朝" w:hint="eastAsia"/>
                <w:sz w:val="24"/>
              </w:rPr>
              <w:t>2</w:t>
            </w:r>
            <w:r w:rsidR="007D4C08" w:rsidRPr="00CF3B8D">
              <w:rPr>
                <w:rFonts w:ascii="ＭＳ 明朝" w:hAnsi="ＭＳ 明朝"/>
                <w:sz w:val="24"/>
              </w:rPr>
              <w:t>6</w:t>
            </w:r>
            <w:r w:rsidRPr="00CF3B8D">
              <w:rPr>
                <w:rFonts w:ascii="ＭＳ 明朝" w:hAnsi="ＭＳ 明朝"/>
                <w:sz w:val="24"/>
              </w:rPr>
              <w:t>,</w:t>
            </w:r>
            <w:r w:rsidR="007D4C08" w:rsidRPr="00CF3B8D">
              <w:rPr>
                <w:rFonts w:ascii="ＭＳ 明朝" w:hAnsi="ＭＳ 明朝"/>
                <w:sz w:val="24"/>
              </w:rPr>
              <w:t>0</w:t>
            </w:r>
            <w:r w:rsidRPr="00CF3B8D">
              <w:rPr>
                <w:rFonts w:ascii="ＭＳ 明朝" w:hAnsi="ＭＳ 明朝"/>
                <w:sz w:val="24"/>
              </w:rPr>
              <w:t>00円</w:t>
            </w:r>
          </w:p>
          <w:p w14:paraId="6F0DA17F" w14:textId="77777777" w:rsidR="00E71EC7" w:rsidRPr="00CF3B8D" w:rsidRDefault="00E71EC7" w:rsidP="00E71EC7">
            <w:pPr>
              <w:ind w:leftChars="115" w:left="851" w:hangingChars="254" w:hanging="610"/>
              <w:jc w:val="left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（　）学生　半額</w:t>
            </w:r>
          </w:p>
          <w:p w14:paraId="6F0DA180" w14:textId="1413FDF0" w:rsidR="00E71EC7" w:rsidRPr="00CF3B8D" w:rsidRDefault="00E71EC7" w:rsidP="00E71EC7">
            <w:pPr>
              <w:ind w:leftChars="315" w:left="791" w:hangingChars="54" w:hanging="130"/>
              <w:jc w:val="left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（分科会</w:t>
            </w:r>
            <w:r w:rsidR="007D4C08" w:rsidRPr="00CF3B8D">
              <w:rPr>
                <w:rFonts w:ascii="ＭＳ 明朝" w:hAnsi="ＭＳ 明朝" w:hint="eastAsia"/>
                <w:sz w:val="24"/>
              </w:rPr>
              <w:t>委員</w:t>
            </w:r>
            <w:r w:rsidRPr="00CF3B8D">
              <w:rPr>
                <w:rFonts w:ascii="ＭＳ 明朝" w:hAnsi="ＭＳ 明朝"/>
                <w:sz w:val="24"/>
              </w:rPr>
              <w:t xml:space="preserve">，日本塑性加工学会会員（会員番号：　</w:t>
            </w:r>
            <w:r w:rsidRPr="00CF3B8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B8D">
              <w:rPr>
                <w:rFonts w:ascii="ＭＳ 明朝" w:hAnsi="ＭＳ 明朝"/>
                <w:sz w:val="24"/>
              </w:rPr>
              <w:t xml:space="preserve">　　　），会員以外）</w:t>
            </w:r>
          </w:p>
        </w:tc>
      </w:tr>
      <w:tr w:rsidR="00E71EC7" w:rsidRPr="00CF3B8D" w14:paraId="6F0DA187" w14:textId="77777777" w:rsidTr="00E71EC7">
        <w:trPr>
          <w:trHeight w:val="2187"/>
        </w:trPr>
        <w:tc>
          <w:tcPr>
            <w:tcW w:w="9475" w:type="dxa"/>
          </w:tcPr>
          <w:p w14:paraId="6F0DA182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勤務先名：</w:t>
            </w:r>
          </w:p>
          <w:p w14:paraId="6F0DA183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 w:hint="eastAsia"/>
                <w:sz w:val="24"/>
              </w:rPr>
              <w:t>勤務先部署名：</w:t>
            </w:r>
          </w:p>
          <w:p w14:paraId="6F0DA184" w14:textId="77777777" w:rsidR="00E71EC7" w:rsidRPr="00CF3B8D" w:rsidRDefault="00E71EC7" w:rsidP="00E71EC7">
            <w:pPr>
              <w:rPr>
                <w:rFonts w:ascii="ＭＳ 明朝" w:hAnsi="ＭＳ 明朝"/>
                <w:sz w:val="24"/>
                <w:lang w:eastAsia="zh-TW"/>
              </w:rPr>
            </w:pPr>
            <w:r w:rsidRPr="00CF3B8D">
              <w:rPr>
                <w:rFonts w:ascii="ＭＳ 明朝" w:hAnsi="ＭＳ 明朝"/>
                <w:sz w:val="24"/>
                <w:lang w:eastAsia="zh-TW"/>
              </w:rPr>
              <w:t>TEL：</w:t>
            </w:r>
          </w:p>
          <w:p w14:paraId="6F0DA185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FAX：</w:t>
            </w:r>
          </w:p>
          <w:p w14:paraId="6F0DA186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E-mail：</w:t>
            </w:r>
          </w:p>
        </w:tc>
      </w:tr>
      <w:tr w:rsidR="00E71EC7" w:rsidRPr="00CF3B8D" w14:paraId="6F0DA18B" w14:textId="77777777" w:rsidTr="00E71EC7">
        <w:trPr>
          <w:trHeight w:val="536"/>
        </w:trPr>
        <w:tc>
          <w:tcPr>
            <w:tcW w:w="9475" w:type="dxa"/>
          </w:tcPr>
          <w:p w14:paraId="6F0DA188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請求書送付先：</w:t>
            </w:r>
          </w:p>
          <w:p w14:paraId="6F0DA189" w14:textId="77777777" w:rsidR="00E71EC7" w:rsidRPr="00CF3B8D" w:rsidRDefault="00E71EC7" w:rsidP="00E71EC7">
            <w:pPr>
              <w:rPr>
                <w:rFonts w:ascii="ＭＳ 明朝" w:hAnsi="ＭＳ 明朝"/>
                <w:sz w:val="24"/>
                <w:lang w:eastAsia="zh-TW"/>
              </w:rPr>
            </w:pPr>
            <w:r w:rsidRPr="00CF3B8D">
              <w:rPr>
                <w:rFonts w:ascii="ＭＳ 明朝" w:hAnsi="ＭＳ 明朝"/>
                <w:sz w:val="24"/>
                <w:lang w:eastAsia="zh-TW"/>
              </w:rPr>
              <w:t>〒</w:t>
            </w:r>
          </w:p>
          <w:p w14:paraId="6F0DA18A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</w:p>
        </w:tc>
      </w:tr>
      <w:tr w:rsidR="00E71EC7" w:rsidRPr="00CF3B8D" w14:paraId="6F0DA18F" w14:textId="77777777" w:rsidTr="00DF1B63">
        <w:trPr>
          <w:trHeight w:val="816"/>
        </w:trPr>
        <w:tc>
          <w:tcPr>
            <w:tcW w:w="9475" w:type="dxa"/>
            <w:vAlign w:val="center"/>
          </w:tcPr>
          <w:p w14:paraId="6F0DA18D" w14:textId="023E636C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 w:hint="eastAsia"/>
                <w:sz w:val="24"/>
              </w:rPr>
              <w:t>送金方法：　　銀行振込　　・　　郵便振替</w:t>
            </w:r>
          </w:p>
          <w:p w14:paraId="6F0DA18E" w14:textId="24CF4CD6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 xml:space="preserve">　　</w:t>
            </w:r>
            <w:r w:rsidRPr="00CF3B8D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CF3B8D">
              <w:rPr>
                <w:rFonts w:ascii="ＭＳ 明朝" w:hAnsi="ＭＳ 明朝"/>
                <w:sz w:val="24"/>
              </w:rPr>
              <w:t>（入金予定日：</w:t>
            </w:r>
            <w:r w:rsidRPr="00CF3B8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B8D">
              <w:rPr>
                <w:rFonts w:ascii="ＭＳ 明朝" w:hAnsi="ＭＳ 明朝"/>
                <w:sz w:val="24"/>
              </w:rPr>
              <w:t xml:space="preserve">　年　　月　　日）</w:t>
            </w:r>
          </w:p>
        </w:tc>
      </w:tr>
      <w:tr w:rsidR="009E5FD2" w:rsidRPr="00CF3B8D" w14:paraId="3972BFF8" w14:textId="77777777" w:rsidTr="00DF1B63">
        <w:trPr>
          <w:trHeight w:val="930"/>
        </w:trPr>
        <w:tc>
          <w:tcPr>
            <w:tcW w:w="9475" w:type="dxa"/>
            <w:vAlign w:val="center"/>
          </w:tcPr>
          <w:p w14:paraId="0DECCDB7" w14:textId="77777777" w:rsidR="009E5FD2" w:rsidRPr="00CF3B8D" w:rsidRDefault="009E5FD2" w:rsidP="009E5FD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 w:hint="eastAsia"/>
                <w:sz w:val="24"/>
              </w:rPr>
              <w:t>講演会：</w:t>
            </w:r>
          </w:p>
          <w:p w14:paraId="509C9296" w14:textId="264D893C" w:rsidR="009E5FD2" w:rsidRPr="00CF3B8D" w:rsidRDefault="009E5FD2" w:rsidP="009E5FD2">
            <w:pPr>
              <w:spacing w:line="32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 w:hint="eastAsia"/>
                <w:sz w:val="24"/>
              </w:rPr>
              <w:t>2月1日（水）　　　　　　参加　　　・　　　不参加</w:t>
            </w:r>
          </w:p>
          <w:p w14:paraId="524B9A7E" w14:textId="13BF9D07" w:rsidR="009E5FD2" w:rsidRPr="00CF3B8D" w:rsidRDefault="009E5FD2" w:rsidP="009E5FD2">
            <w:pPr>
              <w:spacing w:line="32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 w:hint="eastAsia"/>
                <w:sz w:val="24"/>
              </w:rPr>
              <w:t>2月2日（木）午前　　　　参加　　　・　　　不参加</w:t>
            </w:r>
          </w:p>
        </w:tc>
      </w:tr>
      <w:tr w:rsidR="00E71EC7" w:rsidRPr="00CF3B8D" w14:paraId="48ABDA7E" w14:textId="77777777" w:rsidTr="00E71EC7">
        <w:trPr>
          <w:trHeight w:val="1173"/>
        </w:trPr>
        <w:tc>
          <w:tcPr>
            <w:tcW w:w="9475" w:type="dxa"/>
            <w:vAlign w:val="center"/>
          </w:tcPr>
          <w:p w14:paraId="226506EB" w14:textId="3AA14AE9" w:rsidR="00E71EC7" w:rsidRPr="00CF3B8D" w:rsidRDefault="007D4C08" w:rsidP="00E71EC7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 w:hint="eastAsia"/>
                <w:sz w:val="24"/>
              </w:rPr>
              <w:t>工場見学</w:t>
            </w:r>
            <w:r w:rsidR="00E71EC7" w:rsidRPr="00CF3B8D">
              <w:rPr>
                <w:rFonts w:ascii="ＭＳ 明朝" w:hAnsi="ＭＳ 明朝" w:hint="eastAsia"/>
                <w:sz w:val="24"/>
              </w:rPr>
              <w:t>：</w:t>
            </w:r>
          </w:p>
          <w:p w14:paraId="18C73326" w14:textId="18116FA2" w:rsidR="00E71EC7" w:rsidRPr="00CF3B8D" w:rsidRDefault="00E71EC7" w:rsidP="00E71EC7">
            <w:pPr>
              <w:spacing w:line="320" w:lineRule="exact"/>
              <w:ind w:firstLine="480"/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 w:hint="eastAsia"/>
                <w:sz w:val="24"/>
              </w:rPr>
              <w:t>2月</w:t>
            </w:r>
            <w:r w:rsidR="00A01023" w:rsidRPr="00CF3B8D">
              <w:rPr>
                <w:rFonts w:ascii="ＭＳ 明朝" w:hAnsi="ＭＳ 明朝" w:hint="eastAsia"/>
                <w:sz w:val="24"/>
              </w:rPr>
              <w:t>2</w:t>
            </w:r>
            <w:r w:rsidRPr="00CF3B8D">
              <w:rPr>
                <w:rFonts w:ascii="ＭＳ 明朝" w:hAnsi="ＭＳ 明朝" w:hint="eastAsia"/>
                <w:sz w:val="24"/>
              </w:rPr>
              <w:t>日（</w:t>
            </w:r>
            <w:r w:rsidR="007D4C08" w:rsidRPr="00CF3B8D">
              <w:rPr>
                <w:rFonts w:ascii="ＭＳ 明朝" w:hAnsi="ＭＳ 明朝" w:hint="eastAsia"/>
                <w:sz w:val="24"/>
              </w:rPr>
              <w:t>木</w:t>
            </w:r>
            <w:r w:rsidRPr="00CF3B8D">
              <w:rPr>
                <w:rFonts w:ascii="ＭＳ 明朝" w:hAnsi="ＭＳ 明朝" w:hint="eastAsia"/>
                <w:sz w:val="24"/>
              </w:rPr>
              <w:t>）</w:t>
            </w:r>
            <w:r w:rsidR="007D4C08" w:rsidRPr="00CF3B8D">
              <w:rPr>
                <w:rFonts w:ascii="ＭＳ 明朝" w:hAnsi="ＭＳ 明朝" w:hint="eastAsia"/>
                <w:sz w:val="24"/>
              </w:rPr>
              <w:t>午後</w:t>
            </w:r>
            <w:r w:rsidRPr="00CF3B8D">
              <w:rPr>
                <w:rFonts w:ascii="ＭＳ 明朝" w:hAnsi="ＭＳ 明朝" w:hint="eastAsia"/>
                <w:sz w:val="24"/>
              </w:rPr>
              <w:t xml:space="preserve">　　　　参加</w:t>
            </w:r>
            <w:r w:rsidR="009E5FD2" w:rsidRPr="00CF3B8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B8D">
              <w:rPr>
                <w:rFonts w:ascii="ＭＳ 明朝" w:hAnsi="ＭＳ 明朝" w:hint="eastAsia"/>
                <w:sz w:val="24"/>
              </w:rPr>
              <w:t xml:space="preserve">　・</w:t>
            </w:r>
            <w:r w:rsidR="009E5FD2" w:rsidRPr="00CF3B8D">
              <w:rPr>
                <w:rFonts w:ascii="ＭＳ 明朝" w:hAnsi="ＭＳ 明朝" w:hint="eastAsia"/>
                <w:sz w:val="24"/>
              </w:rPr>
              <w:t xml:space="preserve">　　</w:t>
            </w:r>
            <w:r w:rsidR="007D4C08" w:rsidRPr="00CF3B8D">
              <w:rPr>
                <w:rFonts w:ascii="ＭＳ 明朝" w:hAnsi="ＭＳ 明朝" w:hint="eastAsia"/>
                <w:sz w:val="24"/>
              </w:rPr>
              <w:t xml:space="preserve">　</w:t>
            </w:r>
            <w:r w:rsidRPr="00CF3B8D">
              <w:rPr>
                <w:rFonts w:ascii="ＭＳ 明朝" w:hAnsi="ＭＳ 明朝" w:hint="eastAsia"/>
                <w:sz w:val="24"/>
              </w:rPr>
              <w:t>不参加</w:t>
            </w:r>
          </w:p>
          <w:p w14:paraId="0CA59E05" w14:textId="42CDA2A4" w:rsidR="00E71EC7" w:rsidRPr="00CF3B8D" w:rsidRDefault="004943F6" w:rsidP="004943F6">
            <w:pPr>
              <w:spacing w:line="320" w:lineRule="exact"/>
              <w:ind w:leftChars="218" w:left="458"/>
              <w:rPr>
                <w:rFonts w:ascii="ＭＳ 明朝" w:hAnsi="ＭＳ 明朝"/>
                <w:szCs w:val="21"/>
              </w:rPr>
            </w:pPr>
            <w:r w:rsidRPr="00CF3B8D">
              <w:rPr>
                <w:rFonts w:ascii="ＭＳ 明朝" w:hAnsi="ＭＳ 明朝" w:hint="eastAsia"/>
                <w:szCs w:val="21"/>
              </w:rPr>
              <w:t>※</w:t>
            </w:r>
            <w:r w:rsidRPr="00CF3B8D">
              <w:rPr>
                <w:rFonts w:ascii="Times New Roman" w:hAnsi="Times New Roman" w:hint="eastAsia"/>
                <w:szCs w:val="21"/>
              </w:rPr>
              <w:t>見学人数</w:t>
            </w:r>
            <w:r w:rsidRPr="00CF3B8D">
              <w:rPr>
                <w:rFonts w:ascii="Times New Roman" w:hAnsi="Times New Roman" w:hint="eastAsia"/>
                <w:color w:val="000000"/>
                <w:szCs w:val="21"/>
              </w:rPr>
              <w:t>を制限して実施する可能性があり</w:t>
            </w:r>
            <w:r w:rsidR="00DF1B63" w:rsidRPr="00CF3B8D"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 w:rsidRPr="00CF3B8D">
              <w:rPr>
                <w:rFonts w:ascii="Times New Roman" w:hAnsi="Times New Roman" w:hint="eastAsia"/>
                <w:color w:val="000000"/>
                <w:szCs w:val="21"/>
              </w:rPr>
              <w:t>その場合は申し込み先着順（</w:t>
            </w:r>
            <w:r w:rsidRPr="00CF3B8D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Pr="00CF3B8D">
              <w:rPr>
                <w:rFonts w:ascii="Times New Roman" w:hAnsi="Times New Roman" w:hint="eastAsia"/>
                <w:color w:val="000000"/>
                <w:szCs w:val="21"/>
              </w:rPr>
              <w:t>団体につき</w:t>
            </w:r>
            <w:r w:rsidRPr="00CF3B8D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Pr="00CF3B8D">
              <w:rPr>
                <w:rFonts w:ascii="Times New Roman" w:hAnsi="Times New Roman" w:hint="eastAsia"/>
                <w:color w:val="000000"/>
                <w:szCs w:val="21"/>
              </w:rPr>
              <w:t>名）とさせていただきます</w:t>
            </w:r>
            <w:r w:rsidR="00DF1B63" w:rsidRPr="00CF3B8D"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  <w:r w:rsidRPr="00CF3B8D">
              <w:rPr>
                <w:rFonts w:ascii="Times New Roman" w:hAnsi="Times New Roman" w:hint="eastAsia"/>
                <w:szCs w:val="21"/>
              </w:rPr>
              <w:t>工場見学先の判断により見学をお断りする場合がございます</w:t>
            </w:r>
            <w:r w:rsidR="00DF1B63" w:rsidRPr="00CF3B8D">
              <w:rPr>
                <w:rFonts w:ascii="Times New Roman" w:hAnsi="Times New Roman" w:hint="eastAsia"/>
                <w:szCs w:val="21"/>
              </w:rPr>
              <w:t>。</w:t>
            </w:r>
            <w:r w:rsidRPr="00CF3B8D">
              <w:rPr>
                <w:rFonts w:ascii="Times New Roman" w:hAnsi="Times New Roman" w:hint="eastAsia"/>
                <w:szCs w:val="21"/>
              </w:rPr>
              <w:t>ご希望に添えない場合は</w:t>
            </w:r>
            <w:r w:rsidR="00DF1B63" w:rsidRPr="00CF3B8D">
              <w:rPr>
                <w:rFonts w:ascii="Times New Roman" w:hAnsi="Times New Roman" w:hint="eastAsia"/>
                <w:szCs w:val="21"/>
              </w:rPr>
              <w:t>、</w:t>
            </w:r>
            <w:r w:rsidRPr="00CF3B8D">
              <w:rPr>
                <w:rFonts w:ascii="Times New Roman" w:hAnsi="Times New Roman" w:hint="eastAsia"/>
                <w:szCs w:val="21"/>
              </w:rPr>
              <w:t>事前に連絡いたします</w:t>
            </w:r>
            <w:r w:rsidR="00DF1B63" w:rsidRPr="00CF3B8D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E71EC7" w:rsidRPr="00CF3B8D" w14:paraId="6F0DA197" w14:textId="77777777" w:rsidTr="00DF1B63">
        <w:trPr>
          <w:trHeight w:val="1672"/>
        </w:trPr>
        <w:tc>
          <w:tcPr>
            <w:tcW w:w="9475" w:type="dxa"/>
          </w:tcPr>
          <w:p w14:paraId="6F0DA196" w14:textId="77777777" w:rsidR="00E71EC7" w:rsidRPr="00CF3B8D" w:rsidRDefault="00E71EC7" w:rsidP="00E71EC7">
            <w:pPr>
              <w:rPr>
                <w:rFonts w:ascii="ＭＳ 明朝" w:hAnsi="ＭＳ 明朝"/>
                <w:sz w:val="24"/>
              </w:rPr>
            </w:pPr>
            <w:r w:rsidRPr="00CF3B8D">
              <w:rPr>
                <w:rFonts w:ascii="ＭＳ 明朝" w:hAnsi="ＭＳ 明朝"/>
                <w:sz w:val="24"/>
              </w:rPr>
              <w:t>通信欄：</w:t>
            </w:r>
          </w:p>
        </w:tc>
      </w:tr>
    </w:tbl>
    <w:p w14:paraId="741D5FB3" w14:textId="77777777" w:rsidR="00DF1B63" w:rsidRPr="00CF3B8D" w:rsidRDefault="00DF1B63" w:rsidP="00DF1B63">
      <w:pPr>
        <w:ind w:right="840"/>
        <w:rPr>
          <w:rFonts w:ascii="ＭＳ 明朝" w:hAnsi="ＭＳ 明朝"/>
        </w:rPr>
      </w:pPr>
      <w:r w:rsidRPr="00CF3B8D">
        <w:rPr>
          <w:rFonts w:ascii="ＭＳ 明朝" w:hAnsi="ＭＳ 明朝" w:hint="eastAsia"/>
        </w:rPr>
        <w:t>コロナウィルス感染症の状況により、開催変更の可能性があります。</w:t>
      </w:r>
    </w:p>
    <w:p w14:paraId="6F0DA198" w14:textId="4CDF0C02" w:rsidR="00C94060" w:rsidRPr="00234D00" w:rsidRDefault="00DF1B63" w:rsidP="00DF1B63">
      <w:pPr>
        <w:ind w:right="840"/>
        <w:rPr>
          <w:rFonts w:ascii="ＭＳ 明朝" w:hAnsi="ＭＳ 明朝"/>
        </w:rPr>
      </w:pPr>
      <w:r w:rsidRPr="00CF3B8D">
        <w:rPr>
          <w:rFonts w:ascii="ＭＳ 明朝" w:hAnsi="ＭＳ 明朝" w:hint="eastAsia"/>
        </w:rPr>
        <w:t>ご参加に際しては、マスクの着用をお願い致します。</w:t>
      </w:r>
    </w:p>
    <w:sectPr w:rsidR="00C94060" w:rsidRPr="00234D00" w:rsidSect="00DC0773">
      <w:pgSz w:w="11906" w:h="16838"/>
      <w:pgMar w:top="568" w:right="720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DD2AC" w14:textId="77777777" w:rsidR="00134AE3" w:rsidRDefault="00134AE3" w:rsidP="005B5701">
      <w:r>
        <w:separator/>
      </w:r>
    </w:p>
  </w:endnote>
  <w:endnote w:type="continuationSeparator" w:id="0">
    <w:p w14:paraId="1F6AF317" w14:textId="77777777" w:rsidR="00134AE3" w:rsidRDefault="00134AE3" w:rsidP="005B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77B30" w14:textId="77777777" w:rsidR="00134AE3" w:rsidRDefault="00134AE3" w:rsidP="005B5701">
      <w:r>
        <w:separator/>
      </w:r>
    </w:p>
  </w:footnote>
  <w:footnote w:type="continuationSeparator" w:id="0">
    <w:p w14:paraId="39268A0D" w14:textId="77777777" w:rsidR="00134AE3" w:rsidRDefault="00134AE3" w:rsidP="005B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88F"/>
    <w:multiLevelType w:val="hybridMultilevel"/>
    <w:tmpl w:val="495802DC"/>
    <w:lvl w:ilvl="0" w:tplc="3DDC6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77704"/>
    <w:multiLevelType w:val="hybridMultilevel"/>
    <w:tmpl w:val="40022060"/>
    <w:lvl w:ilvl="0" w:tplc="E4A8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9434B"/>
    <w:multiLevelType w:val="hybridMultilevel"/>
    <w:tmpl w:val="BACE08CE"/>
    <w:lvl w:ilvl="0" w:tplc="5896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9E2F69"/>
    <w:multiLevelType w:val="hybridMultilevel"/>
    <w:tmpl w:val="12F8024A"/>
    <w:lvl w:ilvl="0" w:tplc="B88422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0B7E94"/>
    <w:multiLevelType w:val="hybridMultilevel"/>
    <w:tmpl w:val="B87E5E88"/>
    <w:lvl w:ilvl="0" w:tplc="0E124238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49838F2"/>
    <w:multiLevelType w:val="hybridMultilevel"/>
    <w:tmpl w:val="B8A40120"/>
    <w:lvl w:ilvl="0" w:tplc="B16642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60"/>
    <w:rsid w:val="00004EAD"/>
    <w:rsid w:val="000463A7"/>
    <w:rsid w:val="00047D66"/>
    <w:rsid w:val="00065497"/>
    <w:rsid w:val="000959F6"/>
    <w:rsid w:val="000A25AE"/>
    <w:rsid w:val="000C6906"/>
    <w:rsid w:val="00107B64"/>
    <w:rsid w:val="00134AE3"/>
    <w:rsid w:val="00147D72"/>
    <w:rsid w:val="001737AE"/>
    <w:rsid w:val="001B0F64"/>
    <w:rsid w:val="001C0EC5"/>
    <w:rsid w:val="001F2B38"/>
    <w:rsid w:val="002251BC"/>
    <w:rsid w:val="00234D00"/>
    <w:rsid w:val="00241191"/>
    <w:rsid w:val="00280FF1"/>
    <w:rsid w:val="00283C92"/>
    <w:rsid w:val="00290A97"/>
    <w:rsid w:val="002B6000"/>
    <w:rsid w:val="002F5585"/>
    <w:rsid w:val="0032633C"/>
    <w:rsid w:val="003266C1"/>
    <w:rsid w:val="0033165F"/>
    <w:rsid w:val="00334A71"/>
    <w:rsid w:val="0035792B"/>
    <w:rsid w:val="003634E1"/>
    <w:rsid w:val="00365896"/>
    <w:rsid w:val="003775E8"/>
    <w:rsid w:val="00387231"/>
    <w:rsid w:val="003B7F74"/>
    <w:rsid w:val="003D5722"/>
    <w:rsid w:val="004122DF"/>
    <w:rsid w:val="00492616"/>
    <w:rsid w:val="004943F6"/>
    <w:rsid w:val="004F3227"/>
    <w:rsid w:val="0056153B"/>
    <w:rsid w:val="005735DE"/>
    <w:rsid w:val="0057418B"/>
    <w:rsid w:val="00575F6C"/>
    <w:rsid w:val="00582E3E"/>
    <w:rsid w:val="005A51C2"/>
    <w:rsid w:val="005B5701"/>
    <w:rsid w:val="005C71B9"/>
    <w:rsid w:val="005F16EC"/>
    <w:rsid w:val="006958E6"/>
    <w:rsid w:val="006B7D97"/>
    <w:rsid w:val="006D2A53"/>
    <w:rsid w:val="007077AA"/>
    <w:rsid w:val="0074456A"/>
    <w:rsid w:val="0074484A"/>
    <w:rsid w:val="007A4C73"/>
    <w:rsid w:val="007B7B03"/>
    <w:rsid w:val="007D4C08"/>
    <w:rsid w:val="00847AC8"/>
    <w:rsid w:val="00862FA0"/>
    <w:rsid w:val="00876338"/>
    <w:rsid w:val="008A167F"/>
    <w:rsid w:val="008A2C8D"/>
    <w:rsid w:val="008C1ACE"/>
    <w:rsid w:val="008D41E0"/>
    <w:rsid w:val="008D4D9F"/>
    <w:rsid w:val="008E6644"/>
    <w:rsid w:val="009026F7"/>
    <w:rsid w:val="009B2CF8"/>
    <w:rsid w:val="009B4729"/>
    <w:rsid w:val="009C0435"/>
    <w:rsid w:val="009E5FD2"/>
    <w:rsid w:val="00A01023"/>
    <w:rsid w:val="00A34E96"/>
    <w:rsid w:val="00A61054"/>
    <w:rsid w:val="00A757D9"/>
    <w:rsid w:val="00A75B03"/>
    <w:rsid w:val="00A96C55"/>
    <w:rsid w:val="00AC7646"/>
    <w:rsid w:val="00AD6C74"/>
    <w:rsid w:val="00AE7049"/>
    <w:rsid w:val="00B22813"/>
    <w:rsid w:val="00B260B7"/>
    <w:rsid w:val="00BA6501"/>
    <w:rsid w:val="00BC198A"/>
    <w:rsid w:val="00BC39AC"/>
    <w:rsid w:val="00BC4A3A"/>
    <w:rsid w:val="00BF4310"/>
    <w:rsid w:val="00BF45E7"/>
    <w:rsid w:val="00C54F84"/>
    <w:rsid w:val="00C57CEC"/>
    <w:rsid w:val="00C617BD"/>
    <w:rsid w:val="00C73206"/>
    <w:rsid w:val="00C94060"/>
    <w:rsid w:val="00CC6DBF"/>
    <w:rsid w:val="00CE24F5"/>
    <w:rsid w:val="00CF3B8D"/>
    <w:rsid w:val="00D0297C"/>
    <w:rsid w:val="00D27376"/>
    <w:rsid w:val="00D54282"/>
    <w:rsid w:val="00DC0773"/>
    <w:rsid w:val="00DE0F98"/>
    <w:rsid w:val="00DF1B63"/>
    <w:rsid w:val="00E512C0"/>
    <w:rsid w:val="00E63BF6"/>
    <w:rsid w:val="00E71EC7"/>
    <w:rsid w:val="00EA266F"/>
    <w:rsid w:val="00ED441D"/>
    <w:rsid w:val="00EF1740"/>
    <w:rsid w:val="00F25FF2"/>
    <w:rsid w:val="00F3511B"/>
    <w:rsid w:val="00F376EA"/>
    <w:rsid w:val="00F56EA9"/>
    <w:rsid w:val="00F903DF"/>
    <w:rsid w:val="00FB054D"/>
    <w:rsid w:val="00FB2F4A"/>
    <w:rsid w:val="00FB7C4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DA16E"/>
  <w15:chartTrackingRefBased/>
  <w15:docId w15:val="{5A8504F2-7663-4FC9-8E74-22D7442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Note Heading"/>
    <w:basedOn w:val="a"/>
    <w:next w:val="a"/>
    <w:rsid w:val="00C94060"/>
    <w:pPr>
      <w:jc w:val="center"/>
    </w:pPr>
  </w:style>
  <w:style w:type="paragraph" w:styleId="a8">
    <w:name w:val="Plain Text"/>
    <w:basedOn w:val="a"/>
    <w:rsid w:val="00107B6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header"/>
    <w:basedOn w:val="a"/>
    <w:link w:val="aa"/>
    <w:rsid w:val="005B57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B5701"/>
    <w:rPr>
      <w:kern w:val="2"/>
      <w:sz w:val="21"/>
      <w:szCs w:val="24"/>
    </w:rPr>
  </w:style>
  <w:style w:type="paragraph" w:styleId="ab">
    <w:name w:val="footer"/>
    <w:basedOn w:val="a"/>
    <w:link w:val="ac"/>
    <w:rsid w:val="005B57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B5701"/>
    <w:rPr>
      <w:kern w:val="2"/>
      <w:sz w:val="21"/>
      <w:szCs w:val="24"/>
    </w:rPr>
  </w:style>
  <w:style w:type="character" w:styleId="ad">
    <w:name w:val="Hyperlink"/>
    <w:rsid w:val="008D4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161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84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平成14年8月2日</vt:lpstr>
      <vt:lpstr>平成14年8月2日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平成14年8月2日</dc:title>
  <dc:subject/>
  <dc:creator>R. Matsumoto</dc:creator>
  <cp:keywords/>
  <cp:lastModifiedBy>松本 良</cp:lastModifiedBy>
  <cp:revision>3</cp:revision>
  <cp:lastPrinted>2017-11-05T07:45:00Z</cp:lastPrinted>
  <dcterms:created xsi:type="dcterms:W3CDTF">2022-11-01T00:37:00Z</dcterms:created>
  <dcterms:modified xsi:type="dcterms:W3CDTF">2022-11-04T01:00:00Z</dcterms:modified>
</cp:coreProperties>
</file>