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1E6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E-mail：</w:t>
      </w:r>
      <w:hyperlink r:id="rId6" w:history="1">
        <w:r w:rsidRPr="0092796C">
          <w:rPr>
            <w:rStyle w:val="a3"/>
            <w:rFonts w:ascii="ＭＳ 明朝" w:hAnsi="ＭＳ 明朝" w:hint="eastAsia"/>
            <w:kern w:val="2"/>
            <w:sz w:val="24"/>
            <w:szCs w:val="24"/>
          </w:rPr>
          <w:t>tanzo-jim@docomo.ne.jp</w:t>
        </w:r>
      </w:hyperlink>
    </w:p>
    <w:p w14:paraId="478AB47F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日本塑性加工学会　鍛造分科会御中</w:t>
      </w:r>
    </w:p>
    <w:p w14:paraId="2F3B545D" w14:textId="7B3A0F45" w:rsidR="004A55CE" w:rsidRPr="000A0A6B" w:rsidRDefault="004A55CE" w:rsidP="004A55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36"/>
        </w:rPr>
        <w:t xml:space="preserve">　　　　　　出欠連絡票</w:t>
      </w:r>
      <w:r>
        <w:rPr>
          <w:rFonts w:ascii="ＭＳ 明朝" w:hAnsi="ＭＳ 明朝" w:hint="eastAsia"/>
          <w:sz w:val="24"/>
          <w:szCs w:val="24"/>
        </w:rPr>
        <w:t xml:space="preserve">　　　　　　　202</w:t>
      </w:r>
      <w:r w:rsidR="00B264A3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4A55CE" w14:paraId="456D2C31" w14:textId="77777777" w:rsidTr="00C23B01">
        <w:trPr>
          <w:trHeight w:val="1804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0AA" w14:textId="77777777" w:rsidR="004A55CE" w:rsidRDefault="004A55CE" w:rsidP="00C23B01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6F4B1069" w14:textId="10B15435" w:rsidR="004A55CE" w:rsidRPr="005270A1" w:rsidRDefault="004A55CE" w:rsidP="005270A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社団法人日本塑性加工学会鍛造分科会</w:t>
            </w:r>
          </w:p>
          <w:p w14:paraId="2DC18CA6" w14:textId="348A1C3E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第1</w:t>
            </w:r>
            <w:r w:rsidR="00B264A3">
              <w:rPr>
                <w:rFonts w:ascii="ＭＳ 明朝" w:hAnsi="ＭＳ 明朝" w:hint="eastAsia"/>
                <w:kern w:val="2"/>
                <w:sz w:val="28"/>
                <w:szCs w:val="28"/>
              </w:rPr>
              <w:t>1</w:t>
            </w:r>
            <w:r w:rsidR="005270A1">
              <w:rPr>
                <w:rFonts w:ascii="ＭＳ 明朝" w:hAnsi="ＭＳ 明朝" w:hint="eastAsia"/>
                <w:kern w:val="2"/>
                <w:sz w:val="28"/>
                <w:szCs w:val="28"/>
              </w:rPr>
              <w:t>2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回研究集会</w:t>
            </w:r>
          </w:p>
          <w:p w14:paraId="753D838F" w14:textId="5B1CCC30" w:rsidR="004A55CE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Cs w:val="24"/>
              </w:rPr>
              <w:t>202</w:t>
            </w:r>
            <w:r w:rsidR="00424B83">
              <w:rPr>
                <w:rFonts w:ascii="ＭＳ 明朝" w:hAnsi="ＭＳ 明朝" w:hint="eastAsia"/>
                <w:kern w:val="2"/>
                <w:szCs w:val="24"/>
              </w:rPr>
              <w:t>2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年</w:t>
            </w:r>
            <w:r w:rsidR="00674F80">
              <w:rPr>
                <w:rFonts w:ascii="ＭＳ 明朝" w:hAnsi="ＭＳ 明朝" w:hint="eastAsia"/>
                <w:kern w:val="2"/>
                <w:szCs w:val="24"/>
              </w:rPr>
              <w:t>10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月1</w:t>
            </w:r>
            <w:r>
              <w:rPr>
                <w:rFonts w:ascii="ＭＳ 明朝" w:hAnsi="ＭＳ 明朝" w:hint="eastAsia"/>
                <w:kern w:val="2"/>
                <w:szCs w:val="24"/>
              </w:rPr>
              <w:t>4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A07B5D">
              <w:rPr>
                <w:rFonts w:ascii="ＭＳ 明朝" w:hAnsi="ＭＳ 明朝" w:hint="eastAsia"/>
                <w:kern w:val="2"/>
                <w:szCs w:val="24"/>
              </w:rPr>
              <w:t>金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）</w:t>
            </w:r>
          </w:p>
          <w:p w14:paraId="0A2916DF" w14:textId="0C5E2828" w:rsidR="002C3CA0" w:rsidRDefault="002C3CA0" w:rsidP="00C23B01">
            <w:pPr>
              <w:snapToGrid w:val="0"/>
              <w:jc w:val="center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ascii="ＭＳ 明朝" w:hAnsi="ＭＳ 明朝" w:hint="eastAsia"/>
                <w:kern w:val="2"/>
                <w:szCs w:val="24"/>
              </w:rPr>
              <w:t>13：30～15：30</w:t>
            </w:r>
          </w:p>
          <w:p w14:paraId="65C6620C" w14:textId="4789E750" w:rsidR="001F24D7" w:rsidRPr="000A2223" w:rsidRDefault="001F24D7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2"/>
                <w:szCs w:val="24"/>
              </w:rPr>
              <w:t>WEB</w:t>
            </w:r>
          </w:p>
          <w:p w14:paraId="53ECFB2F" w14:textId="37285007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（</w:t>
            </w:r>
            <w:r w:rsidR="004B7E23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10</w:t>
            </w:r>
            <w:r w:rsidR="00AC7764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月</w:t>
            </w:r>
            <w:r w:rsidR="004B7E23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1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日（</w:t>
            </w:r>
            <w:r w:rsidR="004B7E23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土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）までに</w:t>
            </w: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ご返信ください。）</w:t>
            </w:r>
          </w:p>
        </w:tc>
      </w:tr>
      <w:tr w:rsidR="004A55CE" w14:paraId="7750F0DD" w14:textId="77777777" w:rsidTr="00C23B01">
        <w:trPr>
          <w:trHeight w:val="114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1FC8" w14:textId="77777777" w:rsidR="004A55CE" w:rsidRPr="00BD22FD" w:rsidRDefault="004A55CE" w:rsidP="00C23B01">
            <w:pPr>
              <w:rPr>
                <w:rFonts w:ascii="ＭＳ 明朝" w:hAnsi="ＭＳ 明朝"/>
                <w:sz w:val="20"/>
              </w:rPr>
            </w:pPr>
            <w:r w:rsidRPr="00BD22FD">
              <w:rPr>
                <w:rFonts w:ascii="ＭＳ 明朝" w:hAnsi="ＭＳ 明朝" w:hint="eastAsia"/>
                <w:sz w:val="20"/>
              </w:rPr>
              <w:t xml:space="preserve">ふりがな　</w:t>
            </w:r>
          </w:p>
          <w:p w14:paraId="5EE0F62C" w14:textId="77777777" w:rsidR="004A55CE" w:rsidRPr="00BD22FD" w:rsidRDefault="004A55CE" w:rsidP="00C23B01">
            <w:pPr>
              <w:rPr>
                <w:rFonts w:ascii="ＭＳ 明朝" w:hAnsi="ＭＳ 明朝"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氏　名</w:t>
            </w:r>
            <w:r w:rsidRPr="00BD22FD">
              <w:rPr>
                <w:rFonts w:ascii="ＭＳ 明朝" w:hAnsi="ＭＳ 明朝" w:hint="eastAsia"/>
                <w:sz w:val="24"/>
              </w:rPr>
              <w:t xml:space="preserve">： </w:t>
            </w:r>
          </w:p>
        </w:tc>
      </w:tr>
      <w:tr w:rsidR="004A55CE" w14:paraId="29F14B2E" w14:textId="77777777" w:rsidTr="00C23B01">
        <w:trPr>
          <w:trHeight w:val="174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4A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 xml:space="preserve">勤務先名： </w:t>
            </w:r>
          </w:p>
          <w:p w14:paraId="526FEA66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</w:p>
          <w:p w14:paraId="2A802C17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ご連絡先TEL：　　　　　　　　　　　　FAX：</w:t>
            </w:r>
          </w:p>
          <w:p w14:paraId="12282A73" w14:textId="77777777" w:rsidR="004A55CE" w:rsidRPr="00BD22FD" w:rsidRDefault="004A55CE" w:rsidP="00C23B01">
            <w:pPr>
              <w:rPr>
                <w:rFonts w:ascii="ＭＳ 明朝" w:hAnsi="ＭＳ 明朝"/>
                <w:bCs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Eメール</w:t>
            </w:r>
            <w:r w:rsidRPr="00BD22FD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4A55CE" w14:paraId="7383887E" w14:textId="77777777" w:rsidTr="00C23B01">
        <w:trPr>
          <w:trHeight w:val="136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5168" w14:textId="46E866BB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</w:t>
            </w:r>
            <w:r w:rsidR="009F627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1</w:t>
            </w:r>
            <w:r w:rsidR="002915BD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2</w:t>
            </w: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回研究集会</w:t>
            </w:r>
            <w:r w:rsidRPr="000A2223">
              <w:rPr>
                <w:rFonts w:ascii="ＭＳ 明朝" w:hAnsi="ＭＳ 明朝" w:hint="eastAsia"/>
                <w:b/>
                <w:kern w:val="2"/>
                <w:szCs w:val="24"/>
              </w:rPr>
              <w:t xml:space="preserve">　</w:t>
            </w:r>
          </w:p>
          <w:p w14:paraId="122BBCEE" w14:textId="77777777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</w:p>
          <w:p w14:paraId="32FBA824" w14:textId="6470940F" w:rsidR="004A55CE" w:rsidRPr="000A2223" w:rsidRDefault="004A55CE" w:rsidP="00C23B01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F4AE3">
              <w:rPr>
                <w:rFonts w:ascii="ＭＳ 明朝" w:hAnsi="ＭＳ 明朝" w:hint="eastAsia"/>
                <w:kern w:val="2"/>
                <w:sz w:val="24"/>
                <w:szCs w:val="24"/>
              </w:rPr>
              <w:t>１０月１４日（金）13：30～</w:t>
            </w:r>
            <w:r w:rsidR="00A233DB">
              <w:rPr>
                <w:rFonts w:ascii="ＭＳ 明朝" w:hAnsi="ＭＳ 明朝" w:hint="eastAsia"/>
                <w:kern w:val="2"/>
                <w:sz w:val="24"/>
                <w:szCs w:val="24"/>
              </w:rPr>
              <w:t>15：30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</w:p>
          <w:p w14:paraId="7B6E30F6" w14:textId="2678E81A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・不参加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</w:t>
            </w:r>
          </w:p>
          <w:p w14:paraId="5A829BA8" w14:textId="77777777" w:rsidR="00321187" w:rsidRDefault="00321187" w:rsidP="00C23B01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  <w:p w14:paraId="5FDDE34E" w14:textId="05F2E819" w:rsidR="00321187" w:rsidRPr="001B2702" w:rsidRDefault="001B2702" w:rsidP="00C23B0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321187" w:rsidRPr="001B2702">
              <w:rPr>
                <w:rFonts w:ascii="ＭＳ 明朝" w:hAnsi="ＭＳ 明朝" w:hint="eastAsia"/>
                <w:sz w:val="24"/>
                <w:szCs w:val="24"/>
              </w:rPr>
              <w:t>なお、同業者の方には聴講をお断りすることもございますので、</w:t>
            </w:r>
          </w:p>
          <w:p w14:paraId="5D5F29EE" w14:textId="7744DE9E" w:rsidR="004A55CE" w:rsidRPr="001B2702" w:rsidRDefault="00321187" w:rsidP="001B2702">
            <w:pPr>
              <w:spacing w:line="320" w:lineRule="exact"/>
              <w:ind w:firstLine="480"/>
              <w:rPr>
                <w:rFonts w:ascii="ＭＳ 明朝" w:hAnsi="ＭＳ 明朝"/>
                <w:sz w:val="24"/>
                <w:szCs w:val="24"/>
              </w:rPr>
            </w:pPr>
            <w:r w:rsidRPr="001B2702">
              <w:rPr>
                <w:rFonts w:ascii="ＭＳ 明朝" w:hAnsi="ＭＳ 明朝" w:hint="eastAsia"/>
                <w:sz w:val="24"/>
                <w:szCs w:val="24"/>
              </w:rPr>
              <w:t>予めご了承願います。</w:t>
            </w:r>
          </w:p>
          <w:p w14:paraId="4D593CEF" w14:textId="7FAE50D0" w:rsidR="00321187" w:rsidRPr="00BD22FD" w:rsidRDefault="00321187" w:rsidP="00C23B01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A233DB" w14:paraId="30D936C0" w14:textId="77777777" w:rsidTr="00C23B01">
        <w:trPr>
          <w:trHeight w:val="136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F9A7" w14:textId="77777777" w:rsidR="00350EE8" w:rsidRDefault="00FD2FDB" w:rsidP="00C23B01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研究集会講演内容について</w:t>
            </w:r>
          </w:p>
          <w:p w14:paraId="016261A2" w14:textId="4A4F0D6E" w:rsidR="00350EE8" w:rsidRDefault="0000686D" w:rsidP="00350EE8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0D62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録音・録画・画面キャプチャ等は一切禁止</w:t>
            </w:r>
            <w:r w:rsidR="00C04378" w:rsidRPr="000D62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いたします。</w:t>
            </w:r>
            <w:r w:rsidR="003C633A" w:rsidRPr="000D62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禁止事項について承諾いただける場合のみ</w:t>
            </w:r>
            <w:r w:rsidR="00015EF4" w:rsidRPr="000D62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配信いたします。</w:t>
            </w:r>
          </w:p>
          <w:p w14:paraId="36D0E382" w14:textId="71BE18A5" w:rsidR="00350EE8" w:rsidRDefault="00350EE8" w:rsidP="00350EE8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</w:p>
          <w:p w14:paraId="0C0F0B34" w14:textId="55E00A25" w:rsidR="00015EF4" w:rsidRDefault="001E7ABD" w:rsidP="00015EF4">
            <w:pPr>
              <w:spacing w:line="320" w:lineRule="exact"/>
              <w:ind w:firstLine="192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（　　）</w:t>
            </w:r>
            <w:r w:rsidR="00AF31C8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事項について</w:t>
            </w:r>
            <w:r w:rsidR="00015EF4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承諾</w:t>
            </w: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します</w:t>
            </w:r>
          </w:p>
          <w:p w14:paraId="6BD09155" w14:textId="19D446D6" w:rsidR="00321187" w:rsidRPr="001B2702" w:rsidRDefault="0079373F" w:rsidP="00015EF4">
            <w:pPr>
              <w:spacing w:line="320" w:lineRule="exact"/>
              <w:ind w:firstLine="1920"/>
              <w:rPr>
                <w:rFonts w:ascii="ＭＳ 明朝" w:hAnsi="ＭＳ 明朝"/>
                <w:b/>
                <w:kern w:val="2"/>
                <w:szCs w:val="21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</w:t>
            </w:r>
            <w:r w:rsidR="00350EE8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</w:t>
            </w:r>
            <w:r w:rsidR="00350EE8" w:rsidRPr="001B2702">
              <w:rPr>
                <w:rFonts w:ascii="ＭＳ 明朝" w:hAnsi="ＭＳ 明朝" w:hint="eastAsia"/>
                <w:b/>
                <w:kern w:val="2"/>
                <w:szCs w:val="21"/>
              </w:rPr>
              <w:t>※チェックをご記入ください。</w:t>
            </w:r>
          </w:p>
          <w:p w14:paraId="0EECE350" w14:textId="12A60313" w:rsidR="00321187" w:rsidRPr="000A2223" w:rsidRDefault="00321187" w:rsidP="00321187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</w:p>
        </w:tc>
      </w:tr>
      <w:tr w:rsidR="004A55CE" w14:paraId="0A9407D5" w14:textId="77777777" w:rsidTr="00C23B01">
        <w:trPr>
          <w:trHeight w:val="210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C388" w14:textId="77777777" w:rsidR="004A55CE" w:rsidRPr="00BD22FD" w:rsidRDefault="004A55CE" w:rsidP="00C23B01">
            <w:pPr>
              <w:rPr>
                <w:rFonts w:ascii="ＭＳ 明朝" w:hAnsi="ＭＳ 明朝"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通信欄</w:t>
            </w:r>
            <w:r w:rsidRPr="00BD22FD">
              <w:rPr>
                <w:rFonts w:ascii="ＭＳ 明朝" w:hAnsi="ＭＳ 明朝" w:hint="eastAsia"/>
                <w:sz w:val="24"/>
              </w:rPr>
              <w:t>：</w:t>
            </w:r>
          </w:p>
        </w:tc>
      </w:tr>
    </w:tbl>
    <w:p w14:paraId="52D11247" w14:textId="3A25F844" w:rsidR="004745E8" w:rsidRPr="000D6297" w:rsidRDefault="004745E8" w:rsidP="004A55CE">
      <w:pPr>
        <w:ind w:right="840"/>
        <w:rPr>
          <w:rFonts w:ascii="ＭＳ 明朝" w:hAnsi="ＭＳ 明朝"/>
          <w:kern w:val="2"/>
          <w:szCs w:val="24"/>
        </w:rPr>
      </w:pPr>
    </w:p>
    <w:sectPr w:rsidR="004745E8" w:rsidRPr="000D6297">
      <w:pgSz w:w="11906" w:h="16838" w:code="1"/>
      <w:pgMar w:top="720" w:right="720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4F67" w14:textId="77777777" w:rsidR="001F1D73" w:rsidRDefault="001F1D73" w:rsidP="006359C1">
      <w:r>
        <w:separator/>
      </w:r>
    </w:p>
  </w:endnote>
  <w:endnote w:type="continuationSeparator" w:id="0">
    <w:p w14:paraId="2D84937F" w14:textId="77777777" w:rsidR="001F1D73" w:rsidRDefault="001F1D73" w:rsidP="0063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3F9E" w14:textId="77777777" w:rsidR="001F1D73" w:rsidRDefault="001F1D73" w:rsidP="006359C1">
      <w:r>
        <w:separator/>
      </w:r>
    </w:p>
  </w:footnote>
  <w:footnote w:type="continuationSeparator" w:id="0">
    <w:p w14:paraId="1F12CAA9" w14:textId="77777777" w:rsidR="001F1D73" w:rsidRDefault="001F1D73" w:rsidP="0063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00686D"/>
    <w:rsid w:val="00015EF4"/>
    <w:rsid w:val="000D6297"/>
    <w:rsid w:val="00160041"/>
    <w:rsid w:val="001B2702"/>
    <w:rsid w:val="001E7ABD"/>
    <w:rsid w:val="001F1D73"/>
    <w:rsid w:val="001F24D7"/>
    <w:rsid w:val="002915BD"/>
    <w:rsid w:val="002C3CA0"/>
    <w:rsid w:val="002F4AE3"/>
    <w:rsid w:val="00321187"/>
    <w:rsid w:val="00350EE8"/>
    <w:rsid w:val="003C633A"/>
    <w:rsid w:val="00424B83"/>
    <w:rsid w:val="004745E8"/>
    <w:rsid w:val="004A55CE"/>
    <w:rsid w:val="004B7E23"/>
    <w:rsid w:val="005270A1"/>
    <w:rsid w:val="00590E9D"/>
    <w:rsid w:val="006359C1"/>
    <w:rsid w:val="00674F80"/>
    <w:rsid w:val="0079373F"/>
    <w:rsid w:val="008E12D6"/>
    <w:rsid w:val="009F6273"/>
    <w:rsid w:val="00A07B5D"/>
    <w:rsid w:val="00A233DB"/>
    <w:rsid w:val="00AC7764"/>
    <w:rsid w:val="00AF31C8"/>
    <w:rsid w:val="00B264A3"/>
    <w:rsid w:val="00B83AFF"/>
    <w:rsid w:val="00C04378"/>
    <w:rsid w:val="00CF216F"/>
    <w:rsid w:val="00E8657A"/>
    <w:rsid w:val="00F97EDA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73F0E"/>
  <w15:chartTrackingRefBased/>
  <w15:docId w15:val="{CAD7D9A9-EC99-4BA3-8102-FC8954D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CE"/>
    <w:pPr>
      <w:widowControl w:val="0"/>
      <w:jc w:val="both"/>
    </w:pPr>
    <w:rPr>
      <w:rFonts w:ascii="Century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5CE"/>
    <w:rPr>
      <w:vanish w:val="0"/>
      <w:color w:val="0563C1"/>
      <w:sz w:val="20"/>
      <w:u w:val="single"/>
    </w:rPr>
  </w:style>
  <w:style w:type="paragraph" w:styleId="a4">
    <w:name w:val="List Paragraph"/>
    <w:basedOn w:val="a"/>
    <w:uiPriority w:val="34"/>
    <w:qFormat/>
    <w:rsid w:val="004A55CE"/>
    <w:pPr>
      <w:ind w:left="840"/>
    </w:pPr>
  </w:style>
  <w:style w:type="paragraph" w:styleId="a5">
    <w:name w:val="header"/>
    <w:basedOn w:val="a"/>
    <w:link w:val="a6"/>
    <w:uiPriority w:val="99"/>
    <w:unhideWhenUsed/>
    <w:rsid w:val="00635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9C1"/>
    <w:rPr>
      <w:rFonts w:ascii="Century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35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9C1"/>
    <w:rPr>
      <w:rFonts w:ascii="Century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zo-jim@docomo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4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阿部史枝</dc:creator>
  <cp:keywords/>
  <dc:description/>
  <cp:lastModifiedBy>阿部史枝</cp:lastModifiedBy>
  <cp:revision>2</cp:revision>
  <cp:lastPrinted>2022-08-01T00:52:00Z</cp:lastPrinted>
  <dcterms:created xsi:type="dcterms:W3CDTF">2022-08-03T03:40:00Z</dcterms:created>
  <dcterms:modified xsi:type="dcterms:W3CDTF">2022-08-03T03:40:00Z</dcterms:modified>
</cp:coreProperties>
</file>